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17" w:rsidRPr="00AF3030" w:rsidRDefault="00324917" w:rsidP="00324917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 w:rsidRPr="00AF3030">
        <w:rPr>
          <w:rStyle w:val="FontStyle16"/>
          <w:b/>
        </w:rPr>
        <w:t>АВТОНОМНАЯ НЕКОММЕРЧЕСКАЯ ОРГАНИЗАЦИЯ</w:t>
      </w:r>
    </w:p>
    <w:p w:rsidR="00324917" w:rsidRPr="00AF3030" w:rsidRDefault="00324917" w:rsidP="00324917">
      <w:pPr>
        <w:pStyle w:val="Style3"/>
        <w:widowControl/>
        <w:spacing w:before="19"/>
        <w:ind w:left="840"/>
        <w:jc w:val="center"/>
        <w:rPr>
          <w:rStyle w:val="FontStyle17"/>
        </w:rPr>
      </w:pPr>
      <w:r w:rsidRPr="00AF3030">
        <w:rPr>
          <w:rStyle w:val="FontStyle16"/>
          <w:b/>
        </w:rPr>
        <w:t>ЦЕНТРАЛЬНЫЙ</w:t>
      </w:r>
      <w:r w:rsidR="00FF7E48">
        <w:rPr>
          <w:rStyle w:val="FontStyle16"/>
          <w:b/>
        </w:rPr>
        <w:t xml:space="preserve"> МНОГОПРОФИЛЬНЫЙ</w:t>
      </w:r>
      <w:r w:rsidRPr="00AF3030">
        <w:rPr>
          <w:rStyle w:val="FontStyle16"/>
          <w:b/>
        </w:rPr>
        <w:t xml:space="preserve"> ИНСТИТУТ </w:t>
      </w:r>
    </w:p>
    <w:p w:rsidR="00324917" w:rsidRPr="00CB635D" w:rsidRDefault="00324917" w:rsidP="00324917">
      <w:pPr>
        <w:pStyle w:val="Style4"/>
        <w:widowControl/>
        <w:spacing w:line="240" w:lineRule="exact"/>
        <w:ind w:left="5035" w:right="998"/>
        <w:rPr>
          <w:b/>
          <w:sz w:val="16"/>
          <w:szCs w:val="16"/>
        </w:rPr>
      </w:pPr>
    </w:p>
    <w:p w:rsidR="00324917" w:rsidRDefault="00324917" w:rsidP="00324917">
      <w:pPr>
        <w:jc w:val="right"/>
      </w:pPr>
    </w:p>
    <w:p w:rsidR="00324917" w:rsidRDefault="00324917" w:rsidP="00324917">
      <w:pPr>
        <w:jc w:val="center"/>
        <w:rPr>
          <w:rFonts w:ascii="Times New Roman" w:hAnsi="Times New Roman"/>
          <w:b/>
        </w:rPr>
      </w:pPr>
    </w:p>
    <w:p w:rsidR="00324917" w:rsidRDefault="00324917" w:rsidP="00324917">
      <w:pPr>
        <w:jc w:val="center"/>
      </w:pPr>
      <w:r>
        <w:rPr>
          <w:b/>
        </w:rPr>
        <w:t>УЧЕБНЫЙ ПЛАН</w:t>
      </w:r>
    </w:p>
    <w:p w:rsidR="00324917" w:rsidRPr="00C30B29" w:rsidRDefault="00324917" w:rsidP="00324917">
      <w:pPr>
        <w:jc w:val="center"/>
        <w:rPr>
          <w:rFonts w:ascii="Times New Roman" w:hAnsi="Times New Roman" w:cs="Times New Roman"/>
          <w:b/>
        </w:rPr>
      </w:pPr>
      <w:r w:rsidRPr="00C30B29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Обслуживание санитарно-технического оборудования</w:t>
      </w:r>
      <w:r w:rsidRPr="00C30B29">
        <w:rPr>
          <w:rFonts w:ascii="Times New Roman" w:hAnsi="Times New Roman" w:cs="Times New Roman"/>
          <w:b/>
        </w:rPr>
        <w:t>».</w:t>
      </w:r>
    </w:p>
    <w:p w:rsidR="00324917" w:rsidRDefault="00324917" w:rsidP="00324917">
      <w:pPr>
        <w:jc w:val="both"/>
        <w:rPr>
          <w:sz w:val="28"/>
          <w:szCs w:val="28"/>
        </w:rPr>
      </w:pPr>
    </w:p>
    <w:p w:rsidR="0045604B" w:rsidRDefault="00324917" w:rsidP="0045604B">
      <w:pPr>
        <w:ind w:left="-142"/>
        <w:jc w:val="both"/>
      </w:pPr>
      <w:r>
        <w:rPr>
          <w:b/>
          <w:bCs/>
        </w:rPr>
        <w:t xml:space="preserve">Цель: </w:t>
      </w:r>
      <w:r w:rsidR="0045604B">
        <w:t>совершенствование приобретенных ранее и получение новых компетенций,</w:t>
      </w:r>
    </w:p>
    <w:p w:rsidR="0045604B" w:rsidRDefault="0045604B" w:rsidP="0045604B">
      <w:pPr>
        <w:ind w:left="-142"/>
        <w:jc w:val="both"/>
      </w:pPr>
      <w:proofErr w:type="gramStart"/>
      <w:r>
        <w:t>необходимых</w:t>
      </w:r>
      <w:proofErr w:type="gramEnd"/>
      <w:r>
        <w:t xml:space="preserve"> для выполнения нового вида профессиональной деятельности</w:t>
      </w:r>
    </w:p>
    <w:p w:rsidR="00324917" w:rsidRDefault="00324917" w:rsidP="0045604B">
      <w:pPr>
        <w:ind w:left="-142"/>
        <w:jc w:val="both"/>
        <w:rPr>
          <w:b/>
          <w:bCs/>
        </w:rPr>
      </w:pPr>
      <w:r>
        <w:rPr>
          <w:b/>
          <w:bCs/>
        </w:rPr>
        <w:t>Категория слушателей</w:t>
      </w:r>
      <w:r>
        <w:t xml:space="preserve">: </w:t>
      </w:r>
      <w:r w:rsidR="009C13E2">
        <w:t>лица,</w:t>
      </w:r>
      <w:r w:rsidR="00813C3E">
        <w:t xml:space="preserve"> имеющие средне или высшее профессиональное образование.</w:t>
      </w:r>
    </w:p>
    <w:p w:rsidR="00324917" w:rsidRDefault="00324917" w:rsidP="00324917">
      <w:pPr>
        <w:ind w:left="-142"/>
      </w:pPr>
      <w:r>
        <w:rPr>
          <w:b/>
          <w:bCs/>
        </w:rPr>
        <w:t>Продолжительность цикла:</w:t>
      </w:r>
      <w:r>
        <w:t xml:space="preserve"> </w:t>
      </w:r>
      <w:r w:rsidR="00E1584D">
        <w:t>504 часа.</w:t>
      </w:r>
    </w:p>
    <w:p w:rsidR="00324917" w:rsidRDefault="00324917" w:rsidP="00324917">
      <w:pPr>
        <w:ind w:left="-142"/>
      </w:pPr>
      <w:r>
        <w:rPr>
          <w:b/>
          <w:bCs/>
        </w:rPr>
        <w:t>Форма обучения</w:t>
      </w:r>
      <w:r>
        <w:t xml:space="preserve">: </w:t>
      </w:r>
      <w:proofErr w:type="spellStart"/>
      <w:r>
        <w:t>очно-заочн</w:t>
      </w:r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, с применением дистанционных технологий</w:t>
      </w:r>
      <w:r>
        <w:t>.</w:t>
      </w:r>
    </w:p>
    <w:p w:rsidR="00D74298" w:rsidRPr="00112C2C" w:rsidRDefault="00D74298" w:rsidP="00324917">
      <w:pPr>
        <w:ind w:left="-142"/>
        <w:rPr>
          <w:b/>
          <w:bCs/>
        </w:rPr>
      </w:pPr>
    </w:p>
    <w:tbl>
      <w:tblPr>
        <w:tblW w:w="94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4308"/>
        <w:gridCol w:w="1134"/>
        <w:gridCol w:w="992"/>
        <w:gridCol w:w="992"/>
        <w:gridCol w:w="1414"/>
      </w:tblGrid>
      <w:tr w:rsidR="0045604B" w:rsidRPr="00D74298" w:rsidTr="00D95C52">
        <w:trPr>
          <w:cantSplit/>
          <w:trHeight w:hRule="exact" w:val="341"/>
        </w:trPr>
        <w:tc>
          <w:tcPr>
            <w:tcW w:w="625" w:type="dxa"/>
            <w:vMerge w:val="restart"/>
          </w:tcPr>
          <w:p w:rsidR="0045604B" w:rsidRPr="00D74298" w:rsidRDefault="0045604B" w:rsidP="00D95C52">
            <w:pPr>
              <w:snapToGrid w:val="0"/>
              <w:rPr>
                <w:rFonts w:ascii="Times New Roman" w:hAnsi="Times New Roman" w:cs="Times New Roman"/>
              </w:rPr>
            </w:pPr>
            <w:r w:rsidRPr="00D7429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7429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74298">
              <w:rPr>
                <w:rFonts w:ascii="Times New Roman" w:hAnsi="Times New Roman" w:cs="Times New Roman"/>
              </w:rPr>
              <w:t>/</w:t>
            </w:r>
            <w:proofErr w:type="spellStart"/>
            <w:r w:rsidRPr="00D7429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08" w:type="dxa"/>
            <w:vMerge w:val="restart"/>
          </w:tcPr>
          <w:p w:rsidR="0045604B" w:rsidRPr="00D74298" w:rsidRDefault="0045604B" w:rsidP="00D95C52">
            <w:pPr>
              <w:pStyle w:val="3"/>
              <w:tabs>
                <w:tab w:val="left" w:pos="0"/>
              </w:tabs>
              <w:snapToGrid w:val="0"/>
              <w:rPr>
                <w:szCs w:val="24"/>
              </w:rPr>
            </w:pPr>
            <w:r w:rsidRPr="00D74298">
              <w:rPr>
                <w:szCs w:val="24"/>
              </w:rPr>
              <w:t>Наименование темы</w:t>
            </w:r>
          </w:p>
        </w:tc>
        <w:tc>
          <w:tcPr>
            <w:tcW w:w="1134" w:type="dxa"/>
            <w:vMerge w:val="restart"/>
          </w:tcPr>
          <w:p w:rsidR="0045604B" w:rsidRPr="00D74298" w:rsidRDefault="0045604B" w:rsidP="00D95C5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5604B" w:rsidRPr="00D74298" w:rsidRDefault="0045604B" w:rsidP="00D95C5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7429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84" w:type="dxa"/>
            <w:gridSpan w:val="2"/>
          </w:tcPr>
          <w:p w:rsidR="0045604B" w:rsidRPr="00D74298" w:rsidRDefault="0045604B" w:rsidP="00D95C52">
            <w:pPr>
              <w:snapToGrid w:val="0"/>
              <w:ind w:left="15"/>
              <w:jc w:val="center"/>
              <w:rPr>
                <w:rFonts w:ascii="Times New Roman" w:hAnsi="Times New Roman" w:cs="Times New Roman"/>
                <w:b/>
              </w:rPr>
            </w:pPr>
            <w:r w:rsidRPr="00D74298">
              <w:rPr>
                <w:rFonts w:ascii="Times New Roman" w:hAnsi="Times New Roman" w:cs="Times New Roman"/>
                <w:b/>
              </w:rPr>
              <w:t>В том числе:</w:t>
            </w:r>
          </w:p>
          <w:p w:rsidR="0045604B" w:rsidRPr="00D74298" w:rsidRDefault="0045604B" w:rsidP="00D95C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vMerge w:val="restart"/>
          </w:tcPr>
          <w:p w:rsidR="0045604B" w:rsidRPr="00D74298" w:rsidRDefault="0045604B" w:rsidP="00D95C52">
            <w:pPr>
              <w:ind w:firstLine="119"/>
              <w:rPr>
                <w:rFonts w:ascii="Times New Roman" w:hAnsi="Times New Roman" w:cs="Times New Roman"/>
                <w:b/>
              </w:rPr>
            </w:pPr>
            <w:r w:rsidRPr="00D74298">
              <w:rPr>
                <w:rFonts w:ascii="Times New Roman" w:hAnsi="Times New Roman" w:cs="Times New Roman"/>
                <w:b/>
              </w:rPr>
              <w:t>Форма</w:t>
            </w:r>
          </w:p>
          <w:p w:rsidR="0045604B" w:rsidRPr="00D74298" w:rsidRDefault="0045604B" w:rsidP="00D95C52">
            <w:pPr>
              <w:rPr>
                <w:rFonts w:ascii="Times New Roman" w:hAnsi="Times New Roman" w:cs="Times New Roman"/>
                <w:b/>
              </w:rPr>
            </w:pPr>
            <w:r w:rsidRPr="00D74298">
              <w:rPr>
                <w:rFonts w:ascii="Times New Roman" w:hAnsi="Times New Roman" w:cs="Times New Roman"/>
                <w:b/>
              </w:rPr>
              <w:t>контроля</w:t>
            </w:r>
          </w:p>
          <w:p w:rsidR="0045604B" w:rsidRPr="00D74298" w:rsidRDefault="0045604B" w:rsidP="00D95C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04B" w:rsidRPr="00D74298" w:rsidRDefault="0045604B" w:rsidP="00D95C5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74298">
              <w:rPr>
                <w:rFonts w:ascii="Times New Roman" w:hAnsi="Times New Roman" w:cs="Times New Roman"/>
                <w:b/>
              </w:rPr>
              <w:t>контроляконтроля</w:t>
            </w:r>
            <w:proofErr w:type="spellEnd"/>
            <w:r w:rsidRPr="00D74298">
              <w:rPr>
                <w:rFonts w:ascii="Times New Roman" w:hAnsi="Times New Roman" w:cs="Times New Roman"/>
                <w:b/>
              </w:rPr>
              <w:t xml:space="preserve"> ор</w:t>
            </w:r>
          </w:p>
          <w:p w:rsidR="0045604B" w:rsidRPr="00D74298" w:rsidRDefault="0045604B" w:rsidP="00D95C52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5604B" w:rsidRPr="00D74298" w:rsidRDefault="0045604B" w:rsidP="00D95C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04B" w:rsidRPr="00D74298" w:rsidTr="00D95C52">
        <w:trPr>
          <w:cantSplit/>
          <w:trHeight w:hRule="exact" w:val="562"/>
        </w:trPr>
        <w:tc>
          <w:tcPr>
            <w:tcW w:w="625" w:type="dxa"/>
            <w:vMerge/>
          </w:tcPr>
          <w:p w:rsidR="0045604B" w:rsidRPr="00D74298" w:rsidRDefault="0045604B" w:rsidP="00D95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8" w:type="dxa"/>
            <w:vMerge/>
          </w:tcPr>
          <w:p w:rsidR="0045604B" w:rsidRPr="00D74298" w:rsidRDefault="0045604B" w:rsidP="00D95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604B" w:rsidRPr="00D74298" w:rsidRDefault="0045604B" w:rsidP="00D95C5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5604B" w:rsidRPr="00D74298" w:rsidRDefault="0045604B" w:rsidP="00D95C5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74298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992" w:type="dxa"/>
          </w:tcPr>
          <w:p w:rsidR="0045604B" w:rsidRPr="00D74298" w:rsidRDefault="0045604B" w:rsidP="00D95C5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74298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1414" w:type="dxa"/>
            <w:vMerge/>
          </w:tcPr>
          <w:p w:rsidR="0045604B" w:rsidRPr="00D74298" w:rsidRDefault="0045604B" w:rsidP="00D95C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04B" w:rsidRPr="00D74298" w:rsidTr="00D95C52">
        <w:trPr>
          <w:cantSplit/>
          <w:trHeight w:val="550"/>
        </w:trPr>
        <w:tc>
          <w:tcPr>
            <w:tcW w:w="625" w:type="dxa"/>
          </w:tcPr>
          <w:p w:rsidR="0045604B" w:rsidRPr="00D74298" w:rsidRDefault="0045604B" w:rsidP="002105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429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08" w:type="dxa"/>
          </w:tcPr>
          <w:p w:rsidR="0045604B" w:rsidRPr="00D74298" w:rsidRDefault="0045604B" w:rsidP="0021055A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D74298">
              <w:rPr>
                <w:rFonts w:ascii="Times New Roman" w:eastAsia="Times New Roman" w:hAnsi="Times New Roman" w:cs="Times New Roman"/>
                <w:b/>
              </w:rPr>
              <w:t>Теоретическое обучение</w:t>
            </w:r>
          </w:p>
        </w:tc>
        <w:tc>
          <w:tcPr>
            <w:tcW w:w="1134" w:type="dxa"/>
          </w:tcPr>
          <w:p w:rsidR="0045604B" w:rsidRPr="00D74298" w:rsidRDefault="007D31FE" w:rsidP="0019219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</w:t>
            </w:r>
          </w:p>
        </w:tc>
        <w:tc>
          <w:tcPr>
            <w:tcW w:w="992" w:type="dxa"/>
          </w:tcPr>
          <w:p w:rsidR="0045604B" w:rsidRPr="00D74298" w:rsidRDefault="005449A3" w:rsidP="00D95C5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992" w:type="dxa"/>
          </w:tcPr>
          <w:p w:rsidR="0045604B" w:rsidRPr="00D74298" w:rsidRDefault="005449A3" w:rsidP="00D95C5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1414" w:type="dxa"/>
          </w:tcPr>
          <w:p w:rsidR="0045604B" w:rsidRPr="00D74298" w:rsidRDefault="00F54C1F" w:rsidP="00D95C5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F54C1F" w:rsidRPr="00D74298" w:rsidTr="00142D9D">
        <w:trPr>
          <w:cantSplit/>
          <w:trHeight w:val="166"/>
        </w:trPr>
        <w:tc>
          <w:tcPr>
            <w:tcW w:w="625" w:type="dxa"/>
          </w:tcPr>
          <w:p w:rsidR="00F54C1F" w:rsidRPr="00D74298" w:rsidRDefault="00F54C1F" w:rsidP="002105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429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08" w:type="dxa"/>
          </w:tcPr>
          <w:p w:rsidR="00F54C1F" w:rsidRPr="00D74298" w:rsidRDefault="00F54C1F" w:rsidP="0021055A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D74298">
              <w:rPr>
                <w:rFonts w:ascii="Times New Roman" w:eastAsia="Times New Roman" w:hAnsi="Times New Roman" w:cs="Times New Roman"/>
              </w:rPr>
              <w:t>Охрана труда</w:t>
            </w:r>
          </w:p>
        </w:tc>
        <w:tc>
          <w:tcPr>
            <w:tcW w:w="1134" w:type="dxa"/>
          </w:tcPr>
          <w:p w:rsidR="00F54C1F" w:rsidRPr="00D74298" w:rsidRDefault="00AD0BC5" w:rsidP="00D95C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</w:tcPr>
          <w:p w:rsidR="00F54C1F" w:rsidRPr="00D74298" w:rsidRDefault="006E45E6" w:rsidP="00D95C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F54C1F" w:rsidRPr="00D74298" w:rsidRDefault="006E45E6" w:rsidP="00D95C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4" w:type="dxa"/>
          </w:tcPr>
          <w:p w:rsidR="00F54C1F" w:rsidRPr="009C13E2" w:rsidRDefault="00F54C1F" w:rsidP="00F54C1F">
            <w:pPr>
              <w:jc w:val="center"/>
            </w:pPr>
            <w:r w:rsidRPr="009C13E2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F54C1F" w:rsidRPr="00D74298" w:rsidTr="00D95C52">
        <w:trPr>
          <w:cantSplit/>
          <w:trHeight w:val="246"/>
        </w:trPr>
        <w:tc>
          <w:tcPr>
            <w:tcW w:w="625" w:type="dxa"/>
          </w:tcPr>
          <w:p w:rsidR="00F54C1F" w:rsidRPr="00D74298" w:rsidRDefault="00F54C1F" w:rsidP="0021055A">
            <w:pPr>
              <w:jc w:val="center"/>
              <w:rPr>
                <w:rFonts w:ascii="Times New Roman" w:hAnsi="Times New Roman" w:cs="Times New Roman"/>
              </w:rPr>
            </w:pPr>
            <w:r w:rsidRPr="00D7429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308" w:type="dxa"/>
          </w:tcPr>
          <w:p w:rsidR="00F54C1F" w:rsidRPr="00D74298" w:rsidRDefault="00F54C1F" w:rsidP="0021055A">
            <w:pPr>
              <w:snapToGrid w:val="0"/>
              <w:rPr>
                <w:rFonts w:ascii="Times New Roman" w:hAnsi="Times New Roman" w:cs="Times New Roman"/>
              </w:rPr>
            </w:pPr>
            <w:r w:rsidRPr="00D74298">
              <w:rPr>
                <w:rFonts w:ascii="Times New Roman" w:eastAsia="Times New Roman" w:hAnsi="Times New Roman" w:cs="Times New Roman"/>
              </w:rPr>
              <w:t>Основы материаловедения</w:t>
            </w:r>
          </w:p>
        </w:tc>
        <w:tc>
          <w:tcPr>
            <w:tcW w:w="1134" w:type="dxa"/>
          </w:tcPr>
          <w:p w:rsidR="00F54C1F" w:rsidRPr="00D74298" w:rsidRDefault="00AD0BC5" w:rsidP="00D95C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:rsidR="00F54C1F" w:rsidRPr="00D74298" w:rsidRDefault="006E45E6" w:rsidP="00D95C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F54C1F" w:rsidRPr="00D74298" w:rsidRDefault="006E45E6" w:rsidP="00D95C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4" w:type="dxa"/>
          </w:tcPr>
          <w:p w:rsidR="00F54C1F" w:rsidRPr="009C13E2" w:rsidRDefault="00F54C1F" w:rsidP="00F54C1F">
            <w:pPr>
              <w:jc w:val="center"/>
            </w:pPr>
            <w:r w:rsidRPr="009C13E2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F54C1F" w:rsidRPr="00D74298" w:rsidTr="0021055A">
        <w:trPr>
          <w:cantSplit/>
          <w:trHeight w:val="319"/>
        </w:trPr>
        <w:tc>
          <w:tcPr>
            <w:tcW w:w="625" w:type="dxa"/>
          </w:tcPr>
          <w:p w:rsidR="00F54C1F" w:rsidRPr="00D74298" w:rsidRDefault="00F54C1F" w:rsidP="002105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429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308" w:type="dxa"/>
          </w:tcPr>
          <w:p w:rsidR="00F54C1F" w:rsidRPr="00D74298" w:rsidRDefault="00F54C1F" w:rsidP="0021055A">
            <w:pPr>
              <w:rPr>
                <w:rFonts w:ascii="Times New Roman" w:hAnsi="Times New Roman" w:cs="Times New Roman"/>
              </w:rPr>
            </w:pPr>
            <w:r w:rsidRPr="00D74298">
              <w:rPr>
                <w:rFonts w:ascii="Times New Roman" w:eastAsia="Times New Roman" w:hAnsi="Times New Roman" w:cs="Times New Roman"/>
              </w:rPr>
              <w:t>Основы электротехники</w:t>
            </w:r>
          </w:p>
        </w:tc>
        <w:tc>
          <w:tcPr>
            <w:tcW w:w="1134" w:type="dxa"/>
          </w:tcPr>
          <w:p w:rsidR="00F54C1F" w:rsidRPr="00D74298" w:rsidRDefault="00AD0BC5" w:rsidP="00D95C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</w:tcPr>
          <w:p w:rsidR="00F54C1F" w:rsidRPr="00D74298" w:rsidRDefault="006E45E6" w:rsidP="00D95C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F54C1F" w:rsidRPr="00D74298" w:rsidRDefault="006E45E6" w:rsidP="00D95C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4" w:type="dxa"/>
          </w:tcPr>
          <w:p w:rsidR="00F54C1F" w:rsidRPr="009C13E2" w:rsidRDefault="00F54C1F" w:rsidP="00F54C1F">
            <w:pPr>
              <w:jc w:val="center"/>
            </w:pPr>
            <w:r w:rsidRPr="009C13E2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F54C1F" w:rsidRPr="00D74298" w:rsidTr="00D95C52">
        <w:trPr>
          <w:cantSplit/>
          <w:trHeight w:val="337"/>
        </w:trPr>
        <w:tc>
          <w:tcPr>
            <w:tcW w:w="625" w:type="dxa"/>
          </w:tcPr>
          <w:p w:rsidR="00F54C1F" w:rsidRPr="00D74298" w:rsidRDefault="00F54C1F" w:rsidP="002105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429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308" w:type="dxa"/>
          </w:tcPr>
          <w:p w:rsidR="00F54C1F" w:rsidRPr="00D74298" w:rsidRDefault="00F54C1F" w:rsidP="0021055A">
            <w:pPr>
              <w:snapToGrid w:val="0"/>
              <w:rPr>
                <w:rFonts w:ascii="Times New Roman" w:hAnsi="Times New Roman" w:cs="Times New Roman"/>
              </w:rPr>
            </w:pPr>
            <w:r w:rsidRPr="00D74298">
              <w:rPr>
                <w:rFonts w:ascii="Times New Roman" w:eastAsia="Times New Roman" w:hAnsi="Times New Roman" w:cs="Times New Roman"/>
              </w:rPr>
              <w:t>Специальная технология</w:t>
            </w:r>
          </w:p>
        </w:tc>
        <w:tc>
          <w:tcPr>
            <w:tcW w:w="1134" w:type="dxa"/>
          </w:tcPr>
          <w:p w:rsidR="00F54C1F" w:rsidRPr="00D74298" w:rsidRDefault="00AD0BC5" w:rsidP="00D95C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F54C1F" w:rsidRPr="00D74298" w:rsidRDefault="006E45E6" w:rsidP="00D95C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F54C1F" w:rsidRPr="00D74298" w:rsidRDefault="006E45E6" w:rsidP="00D95C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4" w:type="dxa"/>
          </w:tcPr>
          <w:p w:rsidR="00F54C1F" w:rsidRPr="009C13E2" w:rsidRDefault="00F54C1F" w:rsidP="00F54C1F">
            <w:pPr>
              <w:jc w:val="center"/>
            </w:pPr>
            <w:r w:rsidRPr="009C13E2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F54C1F" w:rsidRPr="00D74298" w:rsidTr="00560304">
        <w:trPr>
          <w:cantSplit/>
          <w:trHeight w:val="414"/>
        </w:trPr>
        <w:tc>
          <w:tcPr>
            <w:tcW w:w="625" w:type="dxa"/>
          </w:tcPr>
          <w:p w:rsidR="00F54C1F" w:rsidRPr="00D74298" w:rsidRDefault="00F54C1F" w:rsidP="002105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429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308" w:type="dxa"/>
            <w:vAlign w:val="bottom"/>
          </w:tcPr>
          <w:p w:rsidR="00F54C1F" w:rsidRPr="00D74298" w:rsidRDefault="00F54C1F" w:rsidP="0021055A">
            <w:pPr>
              <w:rPr>
                <w:rFonts w:ascii="Times New Roman" w:eastAsia="Times New Roman" w:hAnsi="Times New Roman" w:cs="Times New Roman"/>
              </w:rPr>
            </w:pPr>
            <w:r w:rsidRPr="00D74298">
              <w:rPr>
                <w:rFonts w:ascii="Times New Roman" w:eastAsia="Times New Roman" w:hAnsi="Times New Roman" w:cs="Times New Roman"/>
              </w:rPr>
              <w:t>Эксплуатация и ремонт сантехнических систем и оборудования</w:t>
            </w:r>
          </w:p>
        </w:tc>
        <w:tc>
          <w:tcPr>
            <w:tcW w:w="1134" w:type="dxa"/>
          </w:tcPr>
          <w:p w:rsidR="00F54C1F" w:rsidRPr="00D74298" w:rsidRDefault="00AD0BC5" w:rsidP="00D95C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</w:tcPr>
          <w:p w:rsidR="00F54C1F" w:rsidRPr="00D74298" w:rsidRDefault="005449A3" w:rsidP="00D95C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F54C1F" w:rsidRPr="00D74298" w:rsidRDefault="005449A3" w:rsidP="00D95C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4" w:type="dxa"/>
          </w:tcPr>
          <w:p w:rsidR="00F54C1F" w:rsidRPr="009C13E2" w:rsidRDefault="00F54C1F" w:rsidP="00F54C1F">
            <w:pPr>
              <w:jc w:val="center"/>
            </w:pPr>
            <w:r w:rsidRPr="009C13E2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F54C1F" w:rsidRPr="00D74298" w:rsidTr="00D74298">
        <w:trPr>
          <w:cantSplit/>
          <w:trHeight w:val="82"/>
        </w:trPr>
        <w:tc>
          <w:tcPr>
            <w:tcW w:w="625" w:type="dxa"/>
          </w:tcPr>
          <w:p w:rsidR="00F54C1F" w:rsidRPr="00D74298" w:rsidRDefault="00F54C1F" w:rsidP="002105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429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308" w:type="dxa"/>
            <w:vAlign w:val="bottom"/>
          </w:tcPr>
          <w:p w:rsidR="00F54C1F" w:rsidRPr="00D74298" w:rsidRDefault="00F54C1F" w:rsidP="0021055A">
            <w:pPr>
              <w:rPr>
                <w:rFonts w:ascii="Times New Roman" w:eastAsia="Times New Roman" w:hAnsi="Times New Roman" w:cs="Times New Roman"/>
              </w:rPr>
            </w:pPr>
            <w:r w:rsidRPr="00D74298">
              <w:rPr>
                <w:rFonts w:ascii="Times New Roman" w:eastAsia="Times New Roman" w:hAnsi="Times New Roman" w:cs="Times New Roman"/>
              </w:rPr>
              <w:t>Оказание первой медицинской помощи</w:t>
            </w:r>
          </w:p>
        </w:tc>
        <w:tc>
          <w:tcPr>
            <w:tcW w:w="1134" w:type="dxa"/>
          </w:tcPr>
          <w:p w:rsidR="00F54C1F" w:rsidRPr="00D74298" w:rsidRDefault="006E45E6" w:rsidP="00D95C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</w:tcPr>
          <w:p w:rsidR="00F54C1F" w:rsidRPr="00D74298" w:rsidRDefault="005449A3" w:rsidP="00D95C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F54C1F" w:rsidRPr="00D74298" w:rsidRDefault="005449A3" w:rsidP="00D95C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4" w:type="dxa"/>
          </w:tcPr>
          <w:p w:rsidR="00F54C1F" w:rsidRPr="009C13E2" w:rsidRDefault="00F54C1F" w:rsidP="00F54C1F">
            <w:pPr>
              <w:jc w:val="center"/>
            </w:pPr>
            <w:r w:rsidRPr="009C13E2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F54C1F" w:rsidRPr="00D74298" w:rsidTr="00D74298">
        <w:trPr>
          <w:cantSplit/>
          <w:trHeight w:val="227"/>
        </w:trPr>
        <w:tc>
          <w:tcPr>
            <w:tcW w:w="625" w:type="dxa"/>
          </w:tcPr>
          <w:p w:rsidR="00F54C1F" w:rsidRPr="00D74298" w:rsidRDefault="00F54C1F" w:rsidP="00D95C5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7429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308" w:type="dxa"/>
            <w:vAlign w:val="bottom"/>
          </w:tcPr>
          <w:p w:rsidR="00F54C1F" w:rsidRPr="00D74298" w:rsidRDefault="00F54C1F" w:rsidP="00D95C52">
            <w:pPr>
              <w:spacing w:line="321" w:lineRule="exact"/>
              <w:rPr>
                <w:rFonts w:ascii="Times New Roman" w:eastAsia="Times New Roman" w:hAnsi="Times New Roman" w:cs="Times New Roman"/>
                <w:b/>
              </w:rPr>
            </w:pPr>
            <w:r w:rsidRPr="00D74298">
              <w:rPr>
                <w:rFonts w:ascii="Times New Roman" w:eastAsia="Times New Roman" w:hAnsi="Times New Roman" w:cs="Times New Roman"/>
                <w:b/>
              </w:rPr>
              <w:t>Производственное обучение</w:t>
            </w:r>
          </w:p>
        </w:tc>
        <w:tc>
          <w:tcPr>
            <w:tcW w:w="1134" w:type="dxa"/>
          </w:tcPr>
          <w:p w:rsidR="00F54C1F" w:rsidRPr="00D74298" w:rsidRDefault="007D31FE" w:rsidP="00D95C5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242</w:t>
            </w:r>
          </w:p>
        </w:tc>
        <w:tc>
          <w:tcPr>
            <w:tcW w:w="992" w:type="dxa"/>
          </w:tcPr>
          <w:p w:rsidR="00F54C1F" w:rsidRPr="00D74298" w:rsidRDefault="00AC597B" w:rsidP="00D95C5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992" w:type="dxa"/>
          </w:tcPr>
          <w:p w:rsidR="00F54C1F" w:rsidRPr="00D74298" w:rsidRDefault="00AC597B" w:rsidP="00D95C5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1414" w:type="dxa"/>
          </w:tcPr>
          <w:p w:rsidR="00F54C1F" w:rsidRDefault="00F54C1F" w:rsidP="00F54C1F">
            <w:pPr>
              <w:jc w:val="center"/>
            </w:pPr>
            <w:r w:rsidRPr="00DF07D2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F54C1F" w:rsidRPr="00D74298" w:rsidTr="00650DD6">
        <w:trPr>
          <w:cantSplit/>
          <w:trHeight w:val="370"/>
        </w:trPr>
        <w:tc>
          <w:tcPr>
            <w:tcW w:w="625" w:type="dxa"/>
          </w:tcPr>
          <w:p w:rsidR="00F54C1F" w:rsidRPr="00D74298" w:rsidRDefault="00F54C1F" w:rsidP="00D95C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429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308" w:type="dxa"/>
            <w:vAlign w:val="bottom"/>
          </w:tcPr>
          <w:p w:rsidR="00F54C1F" w:rsidRPr="00D74298" w:rsidRDefault="00F54C1F" w:rsidP="00D95C52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D74298">
              <w:rPr>
                <w:rFonts w:ascii="Times New Roman" w:eastAsia="Times New Roman" w:hAnsi="Times New Roman" w:cs="Times New Roman"/>
              </w:rPr>
              <w:t>Вводное занятие, инструктаж по технике безопасности, ознакомление с производством</w:t>
            </w:r>
          </w:p>
        </w:tc>
        <w:tc>
          <w:tcPr>
            <w:tcW w:w="1134" w:type="dxa"/>
          </w:tcPr>
          <w:p w:rsidR="00F54C1F" w:rsidRPr="00D74298" w:rsidRDefault="00512CA2" w:rsidP="00D95C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2" w:type="dxa"/>
          </w:tcPr>
          <w:p w:rsidR="00F54C1F" w:rsidRPr="00D74298" w:rsidRDefault="00746ED9" w:rsidP="00D95C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F54C1F" w:rsidRPr="00D74298" w:rsidRDefault="00746ED9" w:rsidP="00D95C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4" w:type="dxa"/>
          </w:tcPr>
          <w:p w:rsidR="00F54C1F" w:rsidRPr="009C13E2" w:rsidRDefault="00F54C1F" w:rsidP="00F54C1F">
            <w:pPr>
              <w:jc w:val="center"/>
            </w:pPr>
            <w:r w:rsidRPr="009C13E2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F54C1F" w:rsidRPr="00D74298" w:rsidTr="00205B93">
        <w:trPr>
          <w:cantSplit/>
          <w:trHeight w:val="70"/>
        </w:trPr>
        <w:tc>
          <w:tcPr>
            <w:tcW w:w="625" w:type="dxa"/>
          </w:tcPr>
          <w:p w:rsidR="00F54C1F" w:rsidRPr="00D74298" w:rsidRDefault="00F54C1F" w:rsidP="00D95C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429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308" w:type="dxa"/>
          </w:tcPr>
          <w:p w:rsidR="00F54C1F" w:rsidRPr="00D74298" w:rsidRDefault="00F54C1F" w:rsidP="00D95C52">
            <w:pPr>
              <w:snapToGrid w:val="0"/>
              <w:rPr>
                <w:rFonts w:ascii="Times New Roman" w:hAnsi="Times New Roman" w:cs="Times New Roman"/>
              </w:rPr>
            </w:pPr>
            <w:r w:rsidRPr="00D74298">
              <w:rPr>
                <w:rFonts w:ascii="Times New Roman" w:hAnsi="Times New Roman" w:cs="Times New Roman"/>
              </w:rPr>
              <w:t>Оборудование рабочего места. Слесарный инструмент. Слесарная обработка деталей. Технология  подготовки и сборки деталей.</w:t>
            </w:r>
          </w:p>
        </w:tc>
        <w:tc>
          <w:tcPr>
            <w:tcW w:w="1134" w:type="dxa"/>
          </w:tcPr>
          <w:p w:rsidR="00F54C1F" w:rsidRPr="00D74298" w:rsidRDefault="00512CA2" w:rsidP="00D95C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2" w:type="dxa"/>
          </w:tcPr>
          <w:p w:rsidR="00F54C1F" w:rsidRPr="00D74298" w:rsidRDefault="00746ED9" w:rsidP="00D95C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</w:tcPr>
          <w:p w:rsidR="00F54C1F" w:rsidRPr="00D74298" w:rsidRDefault="00746ED9" w:rsidP="00D95C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4" w:type="dxa"/>
          </w:tcPr>
          <w:p w:rsidR="00F54C1F" w:rsidRPr="009C13E2" w:rsidRDefault="00F54C1F" w:rsidP="00F54C1F">
            <w:pPr>
              <w:jc w:val="center"/>
            </w:pPr>
            <w:r w:rsidRPr="009C13E2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F54C1F" w:rsidRPr="00D74298" w:rsidTr="00205B93">
        <w:trPr>
          <w:cantSplit/>
          <w:trHeight w:val="70"/>
        </w:trPr>
        <w:tc>
          <w:tcPr>
            <w:tcW w:w="625" w:type="dxa"/>
          </w:tcPr>
          <w:p w:rsidR="00F54C1F" w:rsidRPr="00D74298" w:rsidRDefault="00F54C1F" w:rsidP="00D95C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7429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308" w:type="dxa"/>
          </w:tcPr>
          <w:p w:rsidR="00F54C1F" w:rsidRPr="00D74298" w:rsidRDefault="00F54C1F" w:rsidP="00D95C52">
            <w:pPr>
              <w:snapToGrid w:val="0"/>
              <w:rPr>
                <w:rFonts w:ascii="Times New Roman" w:hAnsi="Times New Roman" w:cs="Times New Roman"/>
              </w:rPr>
            </w:pPr>
            <w:r w:rsidRPr="00D74298">
              <w:rPr>
                <w:rFonts w:ascii="Times New Roman" w:hAnsi="Times New Roman" w:cs="Times New Roman"/>
              </w:rPr>
              <w:t>Выполнение работ по обслуживанию и ремонту трубопроводов и сантехнического  оборудования.</w:t>
            </w:r>
          </w:p>
        </w:tc>
        <w:tc>
          <w:tcPr>
            <w:tcW w:w="1134" w:type="dxa"/>
          </w:tcPr>
          <w:p w:rsidR="00F54C1F" w:rsidRPr="00D74298" w:rsidRDefault="00746ED9" w:rsidP="00D95C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:rsidR="00F54C1F" w:rsidRPr="00D74298" w:rsidRDefault="00746ED9" w:rsidP="00D95C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F54C1F" w:rsidRPr="00D74298" w:rsidRDefault="00746ED9" w:rsidP="00D95C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4" w:type="dxa"/>
          </w:tcPr>
          <w:p w:rsidR="00F54C1F" w:rsidRPr="009C13E2" w:rsidRDefault="00F54C1F" w:rsidP="00F54C1F">
            <w:pPr>
              <w:jc w:val="center"/>
            </w:pPr>
            <w:r w:rsidRPr="009C13E2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21055A" w:rsidRPr="00D74298" w:rsidTr="00D95C52">
        <w:trPr>
          <w:cantSplit/>
          <w:trHeight w:val="212"/>
        </w:trPr>
        <w:tc>
          <w:tcPr>
            <w:tcW w:w="625" w:type="dxa"/>
          </w:tcPr>
          <w:p w:rsidR="0021055A" w:rsidRPr="00D74298" w:rsidRDefault="0021055A" w:rsidP="00D95C5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8" w:type="dxa"/>
          </w:tcPr>
          <w:p w:rsidR="0021055A" w:rsidRPr="00D74298" w:rsidRDefault="0021055A" w:rsidP="00D95C52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D74298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1134" w:type="dxa"/>
          </w:tcPr>
          <w:p w:rsidR="0021055A" w:rsidRPr="00D74298" w:rsidRDefault="0021055A" w:rsidP="00D95C5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7429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21055A" w:rsidRPr="00D74298" w:rsidRDefault="0021055A" w:rsidP="00D95C5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742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21055A" w:rsidRPr="00D74298" w:rsidRDefault="0021055A" w:rsidP="00D95C5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7429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4" w:type="dxa"/>
          </w:tcPr>
          <w:p w:rsidR="0021055A" w:rsidRPr="00D74298" w:rsidRDefault="0021055A" w:rsidP="00D95C5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74298">
              <w:rPr>
                <w:rFonts w:ascii="Times New Roman" w:hAnsi="Times New Roman" w:cs="Times New Roman"/>
                <w:b/>
              </w:rPr>
              <w:t>Тестовый контроль</w:t>
            </w:r>
          </w:p>
        </w:tc>
      </w:tr>
      <w:tr w:rsidR="0021055A" w:rsidRPr="00D74298" w:rsidTr="00D95C52">
        <w:trPr>
          <w:cantSplit/>
          <w:trHeight w:val="189"/>
        </w:trPr>
        <w:tc>
          <w:tcPr>
            <w:tcW w:w="625" w:type="dxa"/>
          </w:tcPr>
          <w:p w:rsidR="0021055A" w:rsidRPr="00D74298" w:rsidRDefault="0021055A" w:rsidP="00D95C5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8" w:type="dxa"/>
          </w:tcPr>
          <w:p w:rsidR="0021055A" w:rsidRPr="00D74298" w:rsidRDefault="0021055A" w:rsidP="00D95C52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D7429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21055A" w:rsidRPr="00D74298" w:rsidRDefault="00512CA2" w:rsidP="00D95C5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504</w:t>
            </w:r>
          </w:p>
        </w:tc>
        <w:tc>
          <w:tcPr>
            <w:tcW w:w="992" w:type="dxa"/>
          </w:tcPr>
          <w:p w:rsidR="0021055A" w:rsidRPr="00D74298" w:rsidRDefault="00E1584D" w:rsidP="00D95C5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</w:t>
            </w:r>
          </w:p>
        </w:tc>
        <w:tc>
          <w:tcPr>
            <w:tcW w:w="992" w:type="dxa"/>
          </w:tcPr>
          <w:p w:rsidR="0021055A" w:rsidRPr="00D74298" w:rsidRDefault="00E1584D" w:rsidP="00D95C5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1414" w:type="dxa"/>
          </w:tcPr>
          <w:p w:rsidR="0021055A" w:rsidRPr="00D74298" w:rsidRDefault="0021055A" w:rsidP="00D95C5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C4A8F" w:rsidRDefault="001C4A8F"/>
    <w:sectPr w:rsidR="001C4A8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917"/>
    <w:rsid w:val="00043449"/>
    <w:rsid w:val="00074544"/>
    <w:rsid w:val="00137B1A"/>
    <w:rsid w:val="00142D9D"/>
    <w:rsid w:val="00192195"/>
    <w:rsid w:val="001C4A8F"/>
    <w:rsid w:val="001D0C51"/>
    <w:rsid w:val="00205B93"/>
    <w:rsid w:val="0021055A"/>
    <w:rsid w:val="00324917"/>
    <w:rsid w:val="00337A94"/>
    <w:rsid w:val="004013EF"/>
    <w:rsid w:val="0045604B"/>
    <w:rsid w:val="00512CA2"/>
    <w:rsid w:val="005449A3"/>
    <w:rsid w:val="006E45E6"/>
    <w:rsid w:val="00746ED9"/>
    <w:rsid w:val="00752D58"/>
    <w:rsid w:val="007D31FE"/>
    <w:rsid w:val="00813C3E"/>
    <w:rsid w:val="008F242B"/>
    <w:rsid w:val="008F4754"/>
    <w:rsid w:val="009C13E2"/>
    <w:rsid w:val="009F50B5"/>
    <w:rsid w:val="00A23F71"/>
    <w:rsid w:val="00AC597B"/>
    <w:rsid w:val="00AD0BC5"/>
    <w:rsid w:val="00B0233F"/>
    <w:rsid w:val="00BA054A"/>
    <w:rsid w:val="00BB7300"/>
    <w:rsid w:val="00D74298"/>
    <w:rsid w:val="00E1584D"/>
    <w:rsid w:val="00F54C1F"/>
    <w:rsid w:val="00F850A7"/>
    <w:rsid w:val="00FF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17"/>
    <w:pPr>
      <w:widowControl w:val="0"/>
      <w:suppressAutoHyphens/>
      <w:spacing w:line="240" w:lineRule="auto"/>
      <w:ind w:firstLine="0"/>
      <w:jc w:val="left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qFormat/>
    <w:rsid w:val="0045604B"/>
    <w:pPr>
      <w:keepNext/>
      <w:widowControl/>
      <w:numPr>
        <w:ilvl w:val="2"/>
        <w:numId w:val="1"/>
      </w:numPr>
      <w:jc w:val="center"/>
      <w:outlineLvl w:val="2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24917"/>
    <w:pPr>
      <w:suppressAutoHyphens w:val="0"/>
      <w:autoSpaceDE w:val="0"/>
      <w:autoSpaceDN w:val="0"/>
      <w:adjustRightInd w:val="0"/>
      <w:spacing w:line="230" w:lineRule="exact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4">
    <w:name w:val="Style4"/>
    <w:basedOn w:val="a"/>
    <w:rsid w:val="00324917"/>
    <w:pPr>
      <w:suppressAutoHyphens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16">
    <w:name w:val="Font Style16"/>
    <w:basedOn w:val="a0"/>
    <w:rsid w:val="00324917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324917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45604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10</cp:revision>
  <dcterms:created xsi:type="dcterms:W3CDTF">2017-05-05T07:47:00Z</dcterms:created>
  <dcterms:modified xsi:type="dcterms:W3CDTF">2017-05-05T10:40:00Z</dcterms:modified>
</cp:coreProperties>
</file>